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56" w:type="dxa"/>
        <w:tblLook w:val="04A0" w:firstRow="1" w:lastRow="0" w:firstColumn="1" w:lastColumn="0" w:noHBand="0" w:noVBand="1"/>
      </w:tblPr>
      <w:tblGrid>
        <w:gridCol w:w="709"/>
        <w:gridCol w:w="558"/>
        <w:gridCol w:w="434"/>
        <w:gridCol w:w="1134"/>
        <w:gridCol w:w="297"/>
        <w:gridCol w:w="837"/>
        <w:gridCol w:w="627"/>
        <w:gridCol w:w="634"/>
        <w:gridCol w:w="277"/>
        <w:gridCol w:w="277"/>
        <w:gridCol w:w="603"/>
        <w:gridCol w:w="602"/>
        <w:gridCol w:w="826"/>
        <w:gridCol w:w="505"/>
        <w:gridCol w:w="1236"/>
      </w:tblGrid>
      <w:tr w:rsidR="00BD2E5B" w:rsidRPr="00BD2E5B" w:rsidTr="008B2B15">
        <w:trPr>
          <w:trHeight w:val="14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RANGE!A1:N57"/>
            <w:bookmarkEnd w:id="0"/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4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Генеральному  директору</w:t>
            </w:r>
            <w:proofErr w:type="gramEnd"/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8B2B15">
        <w:trPr>
          <w:trHeight w:val="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ООО «Газпром </w:t>
            </w:r>
            <w:proofErr w:type="spellStart"/>
            <w:proofErr w:type="gramStart"/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межрегионгаз</w:t>
            </w:r>
            <w:proofErr w:type="spellEnd"/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Самара</w:t>
            </w:r>
            <w:proofErr w:type="gramEnd"/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                                                                   </w:t>
            </w:r>
          </w:p>
        </w:tc>
      </w:tr>
      <w:tr w:rsidR="00BD2E5B" w:rsidRPr="00BD2E5B" w:rsidTr="008B2B15">
        <w:trPr>
          <w:trHeight w:val="168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А. Смирнову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7E518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7E5185">
        <w:trPr>
          <w:trHeight w:val="2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960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(ФИО полностью)</w:t>
            </w:r>
          </w:p>
        </w:tc>
      </w:tr>
      <w:tr w:rsidR="00BD2E5B" w:rsidRPr="00BD2E5B" w:rsidTr="008B2B15">
        <w:trPr>
          <w:trHeight w:val="6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2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место жительства: 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8B2B15">
        <w:trPr>
          <w:trHeight w:val="18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8B2B15">
        <w:trPr>
          <w:trHeight w:val="19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паспорт серия 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8B2B15">
        <w:trPr>
          <w:trHeight w:val="181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выдан: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8B2B15">
        <w:trPr>
          <w:trHeight w:val="186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8B2B15">
        <w:trPr>
          <w:trHeight w:val="5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когда  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8B2B15">
        <w:trPr>
          <w:trHeight w:val="5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8B2B15">
        <w:trPr>
          <w:trHeight w:val="5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л/с</w:t>
            </w: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BD2E5B" w:rsidRPr="00BD2E5B" w:rsidTr="008B2B15">
        <w:trPr>
          <w:trHeight w:val="17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8B2B15">
        <w:trPr>
          <w:trHeight w:val="14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8B2B15">
        <w:trPr>
          <w:trHeight w:val="145"/>
        </w:trPr>
        <w:tc>
          <w:tcPr>
            <w:tcW w:w="95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ЗАЯВЛЕНИЕ </w:t>
            </w:r>
          </w:p>
        </w:tc>
      </w:tr>
      <w:tr w:rsidR="00BD2E5B" w:rsidRPr="00BD2E5B" w:rsidTr="007E518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8B2B15">
        <w:trPr>
          <w:trHeight w:val="153"/>
        </w:trPr>
        <w:tc>
          <w:tcPr>
            <w:tcW w:w="95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Прошу  зачислить</w:t>
            </w:r>
            <w:proofErr w:type="gramEnd"/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мой л/</w:t>
            </w:r>
            <w:proofErr w:type="spellStart"/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сч</w:t>
            </w:r>
            <w:proofErr w:type="spellEnd"/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__________________   (ЕЛС   ______________________) </w:t>
            </w:r>
          </w:p>
        </w:tc>
      </w:tr>
      <w:tr w:rsidR="00BD2E5B" w:rsidRPr="00BD2E5B" w:rsidTr="007E5185">
        <w:trPr>
          <w:trHeight w:val="1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7E518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15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оплаченные денежные средства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размере 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E5B" w:rsidRPr="00BD2E5B" w:rsidTr="007E5185">
        <w:trPr>
          <w:trHeight w:val="195"/>
        </w:trPr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ошибочно/излишне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8B2B15">
        <w:trPr>
          <w:trHeight w:val="182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7E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9373ED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="007E518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</w:t>
            </w:r>
            <w:r w:rsidR="00BD2E5B"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</w:tr>
      <w:tr w:rsidR="00BD2E5B" w:rsidRPr="00BD2E5B" w:rsidTr="007E5185">
        <w:trPr>
          <w:trHeight w:val="18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цифрами</w:t>
            </w:r>
          </w:p>
        </w:tc>
        <w:tc>
          <w:tcPr>
            <w:tcW w:w="672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сумма прописью</w:t>
            </w:r>
          </w:p>
        </w:tc>
      </w:tr>
      <w:tr w:rsidR="00BD2E5B" w:rsidRPr="00BD2E5B" w:rsidTr="00C20D8E">
        <w:trPr>
          <w:trHeight w:val="63"/>
        </w:trPr>
        <w:tc>
          <w:tcPr>
            <w:tcW w:w="396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5B" w:rsidRPr="00BD2E5B" w:rsidRDefault="00BD2E5B" w:rsidP="007E51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перечисленные </w:t>
            </w:r>
          </w:p>
        </w:tc>
        <w:tc>
          <w:tcPr>
            <w:tcW w:w="2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5B" w:rsidRPr="00BD2E5B" w:rsidRDefault="00BD2E5B" w:rsidP="00937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уплаченные за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C20D8E">
        <w:trPr>
          <w:trHeight w:val="1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5B" w:rsidRPr="00BD2E5B" w:rsidRDefault="00BD2E5B" w:rsidP="00C2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номер документа оплаты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5B" w:rsidRPr="00BD2E5B" w:rsidRDefault="00BD2E5B" w:rsidP="00C2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5B" w:rsidRPr="00BD2E5B" w:rsidRDefault="00BD2E5B" w:rsidP="00C2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5B" w:rsidRPr="00BD2E5B" w:rsidRDefault="00BD2E5B" w:rsidP="00C2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5B" w:rsidRPr="00BD2E5B" w:rsidRDefault="00BD2E5B" w:rsidP="00C2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5B" w:rsidRPr="00BD2E5B" w:rsidRDefault="00BD2E5B" w:rsidP="00C2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6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D2E5B" w:rsidRPr="00BD2E5B" w:rsidRDefault="00BD2E5B" w:rsidP="00C20D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наименование услуги</w:t>
            </w:r>
          </w:p>
        </w:tc>
      </w:tr>
      <w:tr w:rsidR="00BD2E5B" w:rsidRPr="00BD2E5B" w:rsidTr="007E5185">
        <w:trPr>
          <w:trHeight w:val="315"/>
        </w:trPr>
        <w:tc>
          <w:tcPr>
            <w:tcW w:w="12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9373ED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связи </w:t>
            </w:r>
            <w:r w:rsidR="00BD2E5B"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9373ED">
        <w:trPr>
          <w:trHeight w:val="1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9" w:type="dxa"/>
            <w:gridSpan w:val="13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причина (ошибочным указанием (указать реквизит платежного документа, в котором допущена ошибка) в платежном документе</w:t>
            </w:r>
          </w:p>
        </w:tc>
      </w:tr>
      <w:tr w:rsidR="00BD2E5B" w:rsidRPr="00BD2E5B" w:rsidTr="009373ED">
        <w:trPr>
          <w:trHeight w:val="21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89" w:type="dxa"/>
            <w:gridSpan w:val="1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BD2E5B" w:rsidRPr="00BD2E5B" w:rsidTr="007E518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7E518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9373ED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  "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7E5185">
        <w:trPr>
          <w:trHeight w:val="16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BD2E5B" w:rsidRPr="00BD2E5B" w:rsidTr="007E5185">
        <w:trPr>
          <w:trHeight w:val="33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7E5185">
        <w:trPr>
          <w:trHeight w:val="315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Приложения: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7E5185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7E5185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7E5185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7E5185">
        <w:trPr>
          <w:trHeight w:val="360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7E518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9373ED">
        <w:trPr>
          <w:trHeight w:val="300"/>
        </w:trPr>
        <w:tc>
          <w:tcPr>
            <w:tcW w:w="9556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Согласен (согласна) на обработку моих персональных данных в соответствии </w:t>
            </w: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 ФЗ "О персональных данных" от 27.07.2006г. № 152-ФЗ.</w:t>
            </w:r>
          </w:p>
        </w:tc>
      </w:tr>
      <w:tr w:rsidR="00BD2E5B" w:rsidRPr="00BD2E5B" w:rsidTr="009373ED">
        <w:trPr>
          <w:trHeight w:val="408"/>
        </w:trPr>
        <w:tc>
          <w:tcPr>
            <w:tcW w:w="9556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BD2E5B" w:rsidRPr="00BD2E5B" w:rsidTr="007E5185">
        <w:trPr>
          <w:trHeight w:val="30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7E518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9373ED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   </w:t>
            </w:r>
            <w:r w:rsidR="00BD2E5B"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20___г.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8B2B15">
        <w:trPr>
          <w:trHeight w:val="5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расшифровка подписи</w:t>
            </w:r>
          </w:p>
        </w:tc>
      </w:tr>
      <w:tr w:rsidR="00BD2E5B" w:rsidRPr="00BD2E5B" w:rsidTr="008B2B15">
        <w:trPr>
          <w:trHeight w:val="103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8B2B15">
        <w:trPr>
          <w:trHeight w:val="147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8B2B15">
        <w:trPr>
          <w:trHeight w:val="150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7E5185">
        <w:trPr>
          <w:trHeight w:val="300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Резолюция руководителя: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C20D8E">
        <w:trPr>
          <w:trHeight w:val="114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8B2B15">
        <w:trPr>
          <w:trHeight w:val="245"/>
        </w:trPr>
        <w:tc>
          <w:tcPr>
            <w:tcW w:w="95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Перенести оплату с лицевого счета _______________ </w:t>
            </w:r>
            <w:proofErr w:type="gramStart"/>
            <w:r w:rsidRPr="00BD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 ЕЛС</w:t>
            </w:r>
            <w:proofErr w:type="gramEnd"/>
            <w:r w:rsidRPr="00BD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_________________________)</w:t>
            </w:r>
          </w:p>
        </w:tc>
      </w:tr>
      <w:tr w:rsidR="00BD2E5B" w:rsidRPr="00BD2E5B" w:rsidTr="009373ED">
        <w:trPr>
          <w:trHeight w:val="315"/>
        </w:trPr>
        <w:tc>
          <w:tcPr>
            <w:tcW w:w="955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лицевой счет __________________ (ЕЛС__________________________).</w:t>
            </w:r>
          </w:p>
        </w:tc>
      </w:tr>
      <w:tr w:rsidR="00BD2E5B" w:rsidRPr="00BD2E5B" w:rsidTr="007E5185">
        <w:trPr>
          <w:trHeight w:val="300"/>
        </w:trPr>
        <w:tc>
          <w:tcPr>
            <w:tcW w:w="2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lang w:eastAsia="ru-RU"/>
              </w:rPr>
              <w:t>признак расчета: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BD2E5B" w:rsidRPr="00BD2E5B" w:rsidTr="008B2B15">
        <w:trPr>
          <w:trHeight w:val="222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7E5185">
        <w:trPr>
          <w:trHeight w:val="195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D2E5B" w:rsidRPr="00BD2E5B" w:rsidTr="007E5185">
        <w:trPr>
          <w:trHeight w:val="315"/>
        </w:trPr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6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/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     " ______________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2E5B" w:rsidRPr="00BD2E5B" w:rsidRDefault="00BD2E5B" w:rsidP="00BD2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D2E5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20___г.</w:t>
            </w:r>
          </w:p>
        </w:tc>
      </w:tr>
    </w:tbl>
    <w:p w:rsidR="00254414" w:rsidRPr="00BD2E5B" w:rsidRDefault="00254414" w:rsidP="00C20D8E">
      <w:bookmarkStart w:id="1" w:name="_GoBack"/>
      <w:bookmarkEnd w:id="1"/>
    </w:p>
    <w:sectPr w:rsidR="00254414" w:rsidRPr="00BD2E5B" w:rsidSect="00C20D8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136"/>
    <w:rsid w:val="00254414"/>
    <w:rsid w:val="006E1948"/>
    <w:rsid w:val="007E5185"/>
    <w:rsid w:val="00871136"/>
    <w:rsid w:val="008B2B15"/>
    <w:rsid w:val="009373ED"/>
    <w:rsid w:val="00BD2E5B"/>
    <w:rsid w:val="00C20D8E"/>
    <w:rsid w:val="00D6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7CE99D-783C-42D3-A1E1-F3D5E415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D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D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9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Татьяна Викторовна</dc:creator>
  <cp:keywords/>
  <dc:description/>
  <cp:lastModifiedBy>Федорова Татьяна Викторовна</cp:lastModifiedBy>
  <cp:revision>1</cp:revision>
  <cp:lastPrinted>2022-08-23T07:27:00Z</cp:lastPrinted>
  <dcterms:created xsi:type="dcterms:W3CDTF">2022-08-23T06:04:00Z</dcterms:created>
  <dcterms:modified xsi:type="dcterms:W3CDTF">2022-08-23T07:47:00Z</dcterms:modified>
</cp:coreProperties>
</file>